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01" w:rsidRPr="00585CCA" w:rsidRDefault="00916501" w:rsidP="00115987">
      <w:pPr>
        <w:bidi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خشتەی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تاقیکردنەوەکانی پۆلی 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یەکە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می </w:t>
      </w:r>
      <w:r w:rsidR="0011598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ناوەندیی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</w:t>
      </w:r>
      <w:r w:rsidR="0011598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دیراساتی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ئیسلامی</w:t>
      </w:r>
      <w:r w:rsidR="0011598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(ندا)</w:t>
      </w:r>
    </w:p>
    <w:p w:rsidR="00916501" w:rsidRPr="00585CCA" w:rsidRDefault="00916501" w:rsidP="00916501">
      <w:pPr>
        <w:bidi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                             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خولی یەکەم، 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ساڵی خوێندنی: 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(</w:t>
      </w:r>
      <w:r w:rsidR="00CC5950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١٤٤٤-١٤٤٥کۆ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) </w:t>
      </w:r>
    </w:p>
    <w:p w:rsidR="000617CA" w:rsidRPr="00F04FE9" w:rsidRDefault="000617CA" w:rsidP="00A209F4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</w:p>
    <w:tbl>
      <w:tblPr>
        <w:tblStyle w:val="TableGrid"/>
        <w:tblW w:w="106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203"/>
        <w:gridCol w:w="4253"/>
        <w:gridCol w:w="3444"/>
        <w:gridCol w:w="720"/>
      </w:tblGrid>
      <w:tr w:rsidR="000617CA" w:rsidRPr="00F04FE9" w:rsidTr="00757EEA">
        <w:tc>
          <w:tcPr>
            <w:tcW w:w="2203" w:type="dxa"/>
            <w:shd w:val="clear" w:color="auto" w:fill="A8D08D" w:themeFill="accent6" w:themeFillTint="99"/>
          </w:tcPr>
          <w:p w:rsidR="000617CA" w:rsidRPr="007A55E4" w:rsidRDefault="000617CA" w:rsidP="00A209F4">
            <w:pPr>
              <w:spacing w:line="360" w:lineRule="auto"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</w:rPr>
            </w:pPr>
            <w:r w:rsidRPr="007A55E4">
              <w:rPr>
                <w:rFonts w:ascii="RudawRegular" w:hAnsi="RudawRegular" w:cs="RudawRegular"/>
                <w:color w:val="C00000"/>
                <w:sz w:val="32"/>
                <w:szCs w:val="32"/>
                <w:rtl/>
              </w:rPr>
              <w:t>تێبینی</w:t>
            </w:r>
          </w:p>
        </w:tc>
        <w:tc>
          <w:tcPr>
            <w:tcW w:w="4253" w:type="dxa"/>
            <w:shd w:val="clear" w:color="auto" w:fill="A8D08D" w:themeFill="accent6" w:themeFillTint="99"/>
          </w:tcPr>
          <w:p w:rsidR="000617CA" w:rsidRPr="007A55E4" w:rsidRDefault="009F5817" w:rsidP="00A209F4">
            <w:pPr>
              <w:spacing w:line="360" w:lineRule="auto"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</w:rPr>
            </w:pPr>
            <w:r w:rsidRPr="007A55E4">
              <w:rPr>
                <w:rFonts w:ascii="RudawRegular" w:hAnsi="RudawRegular" w:cs="RudawRegular" w:hint="cs"/>
                <w:color w:val="C00000"/>
                <w:sz w:val="32"/>
                <w:szCs w:val="32"/>
                <w:rtl/>
              </w:rPr>
              <w:t>مێژوو</w:t>
            </w:r>
            <w:r w:rsidR="003B112A" w:rsidRPr="007A55E4">
              <w:rPr>
                <w:rFonts w:ascii="RudawRegular" w:hAnsi="RudawRegular" w:cs="RudawRegular" w:hint="cs"/>
                <w:color w:val="C00000"/>
                <w:sz w:val="32"/>
                <w:szCs w:val="32"/>
                <w:rtl/>
              </w:rPr>
              <w:t>ی تاقیکردنەوە</w:t>
            </w:r>
          </w:p>
        </w:tc>
        <w:tc>
          <w:tcPr>
            <w:tcW w:w="3444" w:type="dxa"/>
            <w:shd w:val="clear" w:color="auto" w:fill="A8D08D" w:themeFill="accent6" w:themeFillTint="99"/>
          </w:tcPr>
          <w:p w:rsidR="000617CA" w:rsidRPr="007A55E4" w:rsidRDefault="000617CA" w:rsidP="00A209F4">
            <w:pPr>
              <w:spacing w:line="360" w:lineRule="auto"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</w:rPr>
            </w:pPr>
            <w:r w:rsidRPr="007A55E4">
              <w:rPr>
                <w:rFonts w:ascii="RudawRegular" w:hAnsi="RudawRegular" w:cs="RudawRegular"/>
                <w:color w:val="C00000"/>
                <w:sz w:val="32"/>
                <w:szCs w:val="32"/>
                <w:rtl/>
              </w:rPr>
              <w:t>بابەت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0617CA" w:rsidRPr="007A55E4" w:rsidRDefault="007614F9" w:rsidP="00A209F4">
            <w:pPr>
              <w:spacing w:line="360" w:lineRule="auto"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  <w:rtl/>
                <w:lang w:bidi="ar-IQ"/>
              </w:rPr>
            </w:pPr>
            <w:r w:rsidRPr="007A55E4">
              <w:rPr>
                <w:rFonts w:ascii="RudawRegular" w:hAnsi="RudawRegular" w:cs="RudawRegular" w:hint="cs"/>
                <w:color w:val="C00000"/>
                <w:sz w:val="32"/>
                <w:szCs w:val="32"/>
                <w:rtl/>
                <w:lang w:bidi="ar-IQ"/>
              </w:rPr>
              <w:t>ز</w:t>
            </w:r>
          </w:p>
        </w:tc>
      </w:tr>
      <w:tr w:rsidR="001C07CE" w:rsidRPr="00F04FE9" w:rsidTr="00757EEA">
        <w:tc>
          <w:tcPr>
            <w:tcW w:w="2203" w:type="dxa"/>
          </w:tcPr>
          <w:p w:rsidR="001C07CE" w:rsidRPr="00EF4E14" w:rsidRDefault="001C07CE" w:rsidP="00BF432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253" w:type="dxa"/>
          </w:tcPr>
          <w:p w:rsidR="001C07CE" w:rsidRPr="00197B99" w:rsidRDefault="001C07CE" w:rsidP="00BF4324">
            <w:pPr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</w:p>
        </w:tc>
        <w:tc>
          <w:tcPr>
            <w:tcW w:w="3444" w:type="dxa"/>
          </w:tcPr>
          <w:p w:rsidR="001C07CE" w:rsidRPr="001C07CE" w:rsidRDefault="001C07CE" w:rsidP="001C07C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  <w:r w:rsidRPr="001C07CE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ل</w:t>
            </w:r>
            <w:r w:rsidRPr="001C07CE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1C07CE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ب</w:t>
            </w:r>
            <w:r w:rsidRPr="001C07CE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1C07CE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رکردن</w:t>
            </w:r>
            <w:r w:rsidRPr="001C07CE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1C07CE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جوزئ</w:t>
            </w:r>
            <w:r w:rsidRPr="001C07CE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(عم)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 xml:space="preserve"> </w:t>
            </w:r>
            <w:r w:rsidRPr="001C07CE"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IQ"/>
              </w:rPr>
              <w:t>-م</w:t>
            </w:r>
            <w:r w:rsidRPr="001C07CE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bidi="ar-IQ"/>
              </w:rPr>
              <w:t>ە</w:t>
            </w:r>
            <w:r w:rsidRPr="001C07CE">
              <w:rPr>
                <w:rFonts w:ascii="Sakkal Majalla" w:hAnsi="Sakkal Majalla" w:cs="Sakkal Majalla" w:hint="eastAsia"/>
                <w:color w:val="FF0000"/>
                <w:sz w:val="28"/>
                <w:szCs w:val="28"/>
                <w:rtl/>
                <w:lang w:bidi="ar-IQ"/>
              </w:rPr>
              <w:t>ودا</w:t>
            </w:r>
            <w:r w:rsidRPr="001C07CE"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IQ"/>
              </w:rPr>
              <w:t xml:space="preserve"> در</w:t>
            </w:r>
            <w:r w:rsidRPr="001C07CE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bidi="ar-IQ"/>
              </w:rPr>
              <w:t>ێ</w:t>
            </w:r>
            <w:r w:rsidRPr="001C07CE">
              <w:rPr>
                <w:rFonts w:ascii="Sakkal Majalla" w:hAnsi="Sakkal Majalla" w:cs="Sakkal Majalla" w:hint="eastAsia"/>
                <w:color w:val="FF0000"/>
                <w:sz w:val="28"/>
                <w:szCs w:val="28"/>
                <w:rtl/>
                <w:lang w:bidi="ar-IQ"/>
              </w:rPr>
              <w:t>ژ</w:t>
            </w:r>
            <w:r w:rsidRPr="001C07CE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720" w:type="dxa"/>
          </w:tcPr>
          <w:p w:rsidR="001C07CE" w:rsidRPr="00BF4324" w:rsidRDefault="001C07CE" w:rsidP="00BF432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*</w:t>
            </w:r>
          </w:p>
        </w:tc>
      </w:tr>
      <w:tr w:rsidR="00BF4324" w:rsidRPr="00F04FE9" w:rsidTr="00757EEA">
        <w:tc>
          <w:tcPr>
            <w:tcW w:w="2203" w:type="dxa"/>
          </w:tcPr>
          <w:p w:rsidR="00BF4324" w:rsidRPr="00EF4E14" w:rsidRDefault="00BF4324" w:rsidP="00BF432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253" w:type="dxa"/>
          </w:tcPr>
          <w:p w:rsidR="00BF4324" w:rsidRPr="00F04FE9" w:rsidRDefault="00BF4324" w:rsidP="00BF432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97B99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٢/١٢/٢٠٢٢</w:t>
            </w:r>
          </w:p>
        </w:tc>
        <w:tc>
          <w:tcPr>
            <w:tcW w:w="3444" w:type="dxa"/>
          </w:tcPr>
          <w:p w:rsidR="00BF4324" w:rsidRPr="00757EEA" w:rsidRDefault="00BF4324" w:rsidP="00BF432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</w:pPr>
            <w:r w:rsidRPr="00757E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>کت</w:t>
            </w:r>
            <w:r w:rsidRPr="00757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ێ</w:t>
            </w:r>
            <w:r w:rsidRPr="00757EEA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Pr="00757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ی</w:t>
            </w:r>
            <w:r w:rsidRPr="00757E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ئ</w:t>
            </w:r>
            <w:r w:rsidRPr="00757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ی</w:t>
            </w:r>
            <w:r w:rsidRPr="00757EEA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IQ"/>
              </w:rPr>
              <w:t>سلام</w:t>
            </w:r>
            <w:r w:rsidRPr="00757E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و ئ</w:t>
            </w:r>
            <w:r w:rsidRPr="00757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ی</w:t>
            </w:r>
            <w:r w:rsidRPr="00757EEA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IQ"/>
              </w:rPr>
              <w:t>مان</w:t>
            </w:r>
            <w:r w:rsidRPr="00757EE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  <w:t>:</w:t>
            </w:r>
          </w:p>
          <w:p w:rsidR="00BF4324" w:rsidRPr="00CC5950" w:rsidRDefault="00BF4324" w:rsidP="00CC5950">
            <w:pPr>
              <w:bidi/>
              <w:rPr>
                <w:rFonts w:ascii="Sakkal Majalla" w:hAnsi="Sakkal Majalla" w:cs="Sakkal Majalla"/>
                <w:sz w:val="28"/>
                <w:szCs w:val="28"/>
                <w:lang w:bidi="ar-IQ"/>
              </w:rPr>
            </w:pPr>
            <w:r w:rsidRPr="00757EEA"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  <w:t>ل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ەڕێ</w:t>
            </w:r>
            <w:r w:rsidRPr="00757EEA">
              <w:rPr>
                <w:rFonts w:ascii="Sakkal Majalla" w:hAnsi="Sakkal Majalla" w:cs="Sakkal Majalla" w:hint="eastAsia"/>
                <w:sz w:val="28"/>
                <w:szCs w:val="28"/>
                <w:rtl/>
                <w:lang w:bidi="ar-IQ"/>
              </w:rPr>
              <w:t>ساکان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ی</w:t>
            </w:r>
            <w:r w:rsidRPr="00757EEA"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  <w:t xml:space="preserve"> ع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ە</w:t>
            </w:r>
            <w:r w:rsidRPr="00757EEA">
              <w:rPr>
                <w:rFonts w:ascii="Sakkal Majalla" w:hAnsi="Sakkal Majalla" w:cs="Sakkal Majalla" w:hint="eastAsia"/>
                <w:sz w:val="28"/>
                <w:szCs w:val="28"/>
                <w:rtl/>
                <w:lang w:bidi="ar-IQ"/>
              </w:rPr>
              <w:t>ق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ی</w:t>
            </w:r>
            <w:r w:rsidRPr="00757EEA">
              <w:rPr>
                <w:rFonts w:ascii="Sakkal Majalla" w:hAnsi="Sakkal Majalla" w:cs="Sakkal Majalla" w:hint="eastAsia"/>
                <w:sz w:val="28"/>
                <w:szCs w:val="28"/>
                <w:rtl/>
                <w:lang w:bidi="ar-IQ"/>
              </w:rPr>
              <w:t>د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ەی</w:t>
            </w:r>
            <w:r w:rsidRPr="00757EEA"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  <w:t xml:space="preserve"> ئ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ە</w:t>
            </w:r>
            <w:r w:rsidRPr="00757EEA">
              <w:rPr>
                <w:rFonts w:ascii="Sakkal Majalla" w:hAnsi="Sakkal Majalla" w:cs="Sakkal Majalla" w:hint="eastAsia"/>
                <w:sz w:val="28"/>
                <w:szCs w:val="28"/>
                <w:rtl/>
                <w:lang w:bidi="ar-IQ"/>
              </w:rPr>
              <w:t>هل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ی</w:t>
            </w:r>
            <w:r w:rsidRPr="00757EEA"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  <w:t xml:space="preserve"> سونن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ە</w:t>
            </w:r>
            <w:r w:rsidRPr="00757EEA">
              <w:rPr>
                <w:rFonts w:ascii="Sakkal Majalla" w:hAnsi="Sakkal Majalla" w:cs="Sakkal Majalla" w:hint="eastAsia"/>
                <w:sz w:val="28"/>
                <w:szCs w:val="28"/>
                <w:rtl/>
                <w:lang w:bidi="ar-IQ"/>
              </w:rPr>
              <w:t>ت</w:t>
            </w:r>
            <w:r w:rsidRPr="00757EEA"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  <w:t xml:space="preserve"> و ج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ە</w:t>
            </w:r>
            <w:r w:rsidRPr="00757EEA">
              <w:rPr>
                <w:rFonts w:ascii="Sakkal Majalla" w:hAnsi="Sakkal Majalla" w:cs="Sakkal Majalla" w:hint="eastAsia"/>
                <w:sz w:val="28"/>
                <w:szCs w:val="28"/>
                <w:rtl/>
                <w:lang w:bidi="ar-IQ"/>
              </w:rPr>
              <w:t>ماع</w:t>
            </w:r>
            <w:r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ە</w:t>
            </w:r>
            <w:r w:rsidRPr="00757EEA">
              <w:rPr>
                <w:rFonts w:ascii="Sakkal Majalla" w:hAnsi="Sakkal Majalla" w:cs="Sakkal Majalla" w:hint="eastAsia"/>
                <w:sz w:val="28"/>
                <w:szCs w:val="28"/>
                <w:rtl/>
                <w:lang w:bidi="ar-IQ"/>
              </w:rPr>
              <w:t>ت</w:t>
            </w:r>
            <w:r w:rsidR="001C07CE" w:rsidRPr="00757EEA">
              <w:rPr>
                <w:rFonts w:ascii="Sakkal Majalla" w:hAnsi="Sakkal Majalla" w:cs="Sakkal Majalla" w:hint="cs"/>
                <w:sz w:val="28"/>
                <w:szCs w:val="28"/>
                <w:rtl/>
                <w:lang w:bidi="ar-IQ"/>
              </w:rPr>
              <w:t>.</w:t>
            </w:r>
            <w:r w:rsidRPr="00757EEA"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</w:tcPr>
          <w:p w:rsidR="00BF4324" w:rsidRPr="00BF4324" w:rsidRDefault="00BF4324" w:rsidP="00BF432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١</w:t>
            </w:r>
          </w:p>
        </w:tc>
      </w:tr>
      <w:tr w:rsidR="00BF4324" w:rsidRPr="00F04FE9" w:rsidTr="00757EEA">
        <w:tc>
          <w:tcPr>
            <w:tcW w:w="2203" w:type="dxa"/>
          </w:tcPr>
          <w:p w:rsidR="00BF4324" w:rsidRPr="00F04FE9" w:rsidRDefault="00BF4324" w:rsidP="00BF432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4253" w:type="dxa"/>
          </w:tcPr>
          <w:p w:rsidR="00BF4324" w:rsidRPr="00F04FE9" w:rsidRDefault="00BF4324" w:rsidP="00BF432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١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٨</w:t>
            </w:r>
            <w:r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/١٢/٢٠٢٢</w:t>
            </w:r>
          </w:p>
        </w:tc>
        <w:tc>
          <w:tcPr>
            <w:tcW w:w="3444" w:type="dxa"/>
          </w:tcPr>
          <w:p w:rsidR="00BF4324" w:rsidRPr="00197B99" w:rsidRDefault="00BF4324" w:rsidP="00BF4324">
            <w:pPr>
              <w:bidi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 w:rsidRPr="00EE02B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ئا</w:t>
            </w:r>
            <w:r w:rsidRPr="00EE02B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EE02B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ا</w:t>
            </w:r>
            <w:r w:rsidRPr="00EE02B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ئ</w:t>
            </w:r>
            <w:r w:rsidRPr="00EE02B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ێ</w:t>
            </w:r>
            <w:r w:rsidRPr="00EE02B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م</w:t>
            </w:r>
            <w:r w:rsidRPr="00EE02B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EE02B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موسو</w:t>
            </w:r>
            <w:r w:rsidRPr="00EE02B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ڵ</w:t>
            </w:r>
            <w:r w:rsidRPr="00EE02B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مان</w:t>
            </w:r>
            <w:r w:rsidRPr="00EE02B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EE02B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ن؟</w:t>
            </w:r>
            <w:r w:rsidRPr="00EE02B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! ب</w:t>
            </w:r>
            <w:r w:rsidRPr="00EE02B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EE02B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رگ</w:t>
            </w:r>
            <w:r w:rsidRPr="00EE02B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EE02B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</w:t>
            </w:r>
            <w:r w:rsidRPr="00EE02B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یە</w:t>
            </w:r>
            <w:r w:rsidRPr="00EE02B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ک</w:t>
            </w:r>
            <w:r w:rsidRPr="00EE02B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EE02B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م</w:t>
            </w:r>
            <w:r w:rsidRPr="00EE02B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                                        </w:t>
            </w:r>
          </w:p>
        </w:tc>
        <w:tc>
          <w:tcPr>
            <w:tcW w:w="720" w:type="dxa"/>
          </w:tcPr>
          <w:p w:rsidR="00BF4324" w:rsidRPr="00BF4324" w:rsidRDefault="00BF4324" w:rsidP="00BF432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٢</w:t>
            </w:r>
          </w:p>
        </w:tc>
      </w:tr>
      <w:tr w:rsidR="00BF4324" w:rsidRPr="00F04FE9" w:rsidTr="00757EEA">
        <w:tc>
          <w:tcPr>
            <w:tcW w:w="2203" w:type="dxa"/>
            <w:shd w:val="clear" w:color="auto" w:fill="A8D08D" w:themeFill="accent6" w:themeFillTint="99"/>
          </w:tcPr>
          <w:p w:rsidR="00BF4324" w:rsidRDefault="00BF4324" w:rsidP="00BF4324">
            <w:pPr>
              <w:spacing w:line="360" w:lineRule="auto"/>
              <w:jc w:val="center"/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fldChar w:fldCharType="begin"/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instrText>HYPERLINK</w:instrTex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instrText xml:space="preserve"> "</w:instrTex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instrText>https://youtube.com/playlist?list=PLmZWWNBsIvgYWUY</w:instrTex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instrText>5</w:instrTex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instrText>NUKzyQsuxgok</w:instrTex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instrText>0</w:instrTex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instrText>mXMy</w:instrTex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instrText xml:space="preserve">" </w:instrTex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fldChar w:fldCharType="separate"/>
            </w:r>
            <w:r>
              <w:t xml:space="preserve"> </w:t>
            </w:r>
          </w:p>
          <w:p w:rsidR="00BF4324" w:rsidRPr="00F04FE9" w:rsidRDefault="00BF4324" w:rsidP="00BF432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8D08D" w:themeFill="accent6" w:themeFillTint="99"/>
          </w:tcPr>
          <w:p w:rsidR="00BF4324" w:rsidRPr="00F04FE9" w:rsidRDefault="00BF4324" w:rsidP="00BF432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٢٤/١/٢٠٢٣</w:t>
            </w:r>
          </w:p>
        </w:tc>
        <w:tc>
          <w:tcPr>
            <w:tcW w:w="3444" w:type="dxa"/>
            <w:shd w:val="clear" w:color="auto" w:fill="A8D08D" w:themeFill="accent6" w:themeFillTint="99"/>
          </w:tcPr>
          <w:p w:rsidR="00BF4324" w:rsidRPr="00A62D07" w:rsidRDefault="00BF4324" w:rsidP="00BF4324">
            <w:pPr>
              <w:bidi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 w:rsidRPr="00A62D0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ف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62D0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ز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ڵ</w:t>
            </w:r>
            <w:r w:rsidRPr="00A62D0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و ش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ێ</w:t>
            </w:r>
            <w:r w:rsidRPr="00A62D0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واز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62D0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قورئان خو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ێ</w:t>
            </w:r>
            <w:r w:rsidRPr="00A62D0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ندن</w:t>
            </w:r>
            <w:r w:rsidRPr="00A62D0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                                                   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BF4324" w:rsidRPr="00BF4324" w:rsidRDefault="00BF4324" w:rsidP="00BF432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٣</w:t>
            </w:r>
          </w:p>
        </w:tc>
      </w:tr>
      <w:tr w:rsidR="00BF4324" w:rsidRPr="00F04FE9" w:rsidTr="00757EEA">
        <w:tc>
          <w:tcPr>
            <w:tcW w:w="2203" w:type="dxa"/>
            <w:shd w:val="clear" w:color="auto" w:fill="FFFFFF" w:themeFill="background1"/>
          </w:tcPr>
          <w:p w:rsidR="00BF4324" w:rsidRPr="00F04FE9" w:rsidRDefault="00BF4324" w:rsidP="00BF432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BF4324" w:rsidRPr="00F04FE9" w:rsidRDefault="00BF4324" w:rsidP="00BF432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62D0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١٠/٢/٢٠٢٣</w:t>
            </w:r>
            <w:bookmarkStart w:id="0" w:name="_GoBack"/>
            <w:bookmarkEnd w:id="0"/>
          </w:p>
        </w:tc>
        <w:tc>
          <w:tcPr>
            <w:tcW w:w="3444" w:type="dxa"/>
            <w:shd w:val="clear" w:color="auto" w:fill="FFFFFF" w:themeFill="background1"/>
          </w:tcPr>
          <w:p w:rsidR="00BF4324" w:rsidRPr="00A62D07" w:rsidRDefault="00BF4324" w:rsidP="00BF4324">
            <w:pPr>
              <w:bidi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 w:rsidRPr="00A62D0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گ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62D0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ور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ەیی</w:t>
            </w:r>
            <w:r w:rsidRPr="00A62D0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زانست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62D0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ش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62D0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رع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62D0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و ب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ەڕێ</w:t>
            </w:r>
            <w:r w:rsidRPr="00A62D0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ز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یی</w:t>
            </w:r>
            <w:r w:rsidRPr="00A62D0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خو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ێ</w:t>
            </w:r>
            <w:r w:rsidRPr="00A62D07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ندکاران</w:t>
            </w:r>
            <w:r w:rsidRPr="00A62D07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62D07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                        </w:t>
            </w:r>
          </w:p>
        </w:tc>
        <w:tc>
          <w:tcPr>
            <w:tcW w:w="720" w:type="dxa"/>
            <w:shd w:val="clear" w:color="auto" w:fill="FFFFFF" w:themeFill="background1"/>
          </w:tcPr>
          <w:p w:rsidR="00BF4324" w:rsidRPr="00BF4324" w:rsidRDefault="00BF4324" w:rsidP="00BF432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٤</w:t>
            </w:r>
          </w:p>
        </w:tc>
      </w:tr>
      <w:tr w:rsidR="00BF4324" w:rsidRPr="00F04FE9" w:rsidTr="00757EEA">
        <w:tc>
          <w:tcPr>
            <w:tcW w:w="2203" w:type="dxa"/>
            <w:shd w:val="clear" w:color="auto" w:fill="A8D08D" w:themeFill="accent6" w:themeFillTint="99"/>
          </w:tcPr>
          <w:p w:rsidR="00BF4324" w:rsidRPr="00F04FE9" w:rsidRDefault="00BF4324" w:rsidP="00BF432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  <w:shd w:val="clear" w:color="auto" w:fill="A8D08D" w:themeFill="accent6" w:themeFillTint="99"/>
          </w:tcPr>
          <w:p w:rsidR="00BF4324" w:rsidRPr="00F04FE9" w:rsidRDefault="00BF4324" w:rsidP="00BF432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٢/٣/٢٠٢٣</w:t>
            </w:r>
          </w:p>
        </w:tc>
        <w:tc>
          <w:tcPr>
            <w:tcW w:w="3444" w:type="dxa"/>
            <w:shd w:val="clear" w:color="auto" w:fill="A8D08D" w:themeFill="accent6" w:themeFillTint="99"/>
          </w:tcPr>
          <w:p w:rsidR="00BF4324" w:rsidRDefault="00BF4324" w:rsidP="00BF432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  <w:r w:rsidRPr="00BF4324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کورت</w:t>
            </w:r>
            <w:r w:rsidRPr="00BF432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ەی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م</w:t>
            </w:r>
            <w:r w:rsidRPr="00BF432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ێ</w:t>
            </w:r>
            <w:r w:rsidRPr="00BF4324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ژوو</w:t>
            </w:r>
            <w:r w:rsidRPr="00BF432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ژ</w:t>
            </w:r>
            <w:r w:rsidRPr="00BF432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BF4324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ان</w:t>
            </w:r>
            <w:r w:rsidRPr="00BF432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پ</w:t>
            </w:r>
            <w:r w:rsidRPr="00BF432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ێ</w:t>
            </w:r>
            <w:r w:rsidRPr="00BF4324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غ</w:t>
            </w:r>
            <w:r w:rsidRPr="00BF432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BF4324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مب</w:t>
            </w:r>
            <w:r w:rsidRPr="00BF432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BF4324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ر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(</w:t>
            </w:r>
            <w:r w:rsidRPr="00BF432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ﷺ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)</w:t>
            </w:r>
          </w:p>
          <w:p w:rsidR="00BF4324" w:rsidRPr="00BF4324" w:rsidRDefault="00BF4324" w:rsidP="00BF4324">
            <w:pPr>
              <w:bidi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BF4324" w:rsidRPr="00BF4324" w:rsidRDefault="00BF4324" w:rsidP="00BF432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٥</w:t>
            </w:r>
          </w:p>
        </w:tc>
      </w:tr>
      <w:tr w:rsidR="00757EEA" w:rsidRPr="00F04FE9" w:rsidTr="00757EEA">
        <w:tc>
          <w:tcPr>
            <w:tcW w:w="2203" w:type="dxa"/>
            <w:shd w:val="clear" w:color="auto" w:fill="A8D08D" w:themeFill="accent6" w:themeFillTint="99"/>
          </w:tcPr>
          <w:p w:rsidR="00757EEA" w:rsidRPr="00F04FE9" w:rsidRDefault="00757EEA" w:rsidP="00BF432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  <w:shd w:val="clear" w:color="auto" w:fill="A8D08D" w:themeFill="accent6" w:themeFillTint="99"/>
          </w:tcPr>
          <w:p w:rsidR="00757EEA" w:rsidRPr="00BF4324" w:rsidRDefault="00757EEA" w:rsidP="00BF4324">
            <w:pPr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٢٤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٣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/٢٠٢٣</w:t>
            </w:r>
          </w:p>
        </w:tc>
        <w:tc>
          <w:tcPr>
            <w:tcW w:w="3444" w:type="dxa"/>
            <w:shd w:val="clear" w:color="auto" w:fill="A8D08D" w:themeFill="accent6" w:themeFillTint="99"/>
          </w:tcPr>
          <w:p w:rsidR="00757EEA" w:rsidRPr="00BF4324" w:rsidRDefault="00757EEA" w:rsidP="00BF432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ژ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ی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اننام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ەی</w:t>
            </w:r>
            <w:r w:rsidRPr="00197B99"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  <w:t xml:space="preserve"> (٢٠) 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ی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او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ە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ر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757EEA" w:rsidRDefault="00757EEA" w:rsidP="00BF432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٦</w:t>
            </w:r>
          </w:p>
        </w:tc>
      </w:tr>
      <w:tr w:rsidR="00BF4324" w:rsidRPr="00F04FE9" w:rsidTr="00CC5950">
        <w:trPr>
          <w:trHeight w:val="1277"/>
        </w:trPr>
        <w:tc>
          <w:tcPr>
            <w:tcW w:w="2203" w:type="dxa"/>
          </w:tcPr>
          <w:p w:rsidR="00BF4324" w:rsidRPr="00F04FE9" w:rsidRDefault="00BF4324" w:rsidP="00BF432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</w:tcPr>
          <w:p w:rsidR="00BF4324" w:rsidRPr="00F04FE9" w:rsidRDefault="001865D2" w:rsidP="00500270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٢٥</w:t>
            </w:r>
            <w:r w:rsidR="00500270"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</w:t>
            </w:r>
            <w:r w:rsidR="00500270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٤</w:t>
            </w:r>
            <w:r w:rsidR="00500270"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/٢٠٢٣</w:t>
            </w:r>
          </w:p>
        </w:tc>
        <w:tc>
          <w:tcPr>
            <w:tcW w:w="3444" w:type="dxa"/>
          </w:tcPr>
          <w:p w:rsidR="00BF4324" w:rsidRPr="00AE2FA3" w:rsidRDefault="00BF4324" w:rsidP="00BF432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(١٠) بن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ما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ب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ۆ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پاککردن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و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ەی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د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روون</w:t>
            </w:r>
            <w:r w:rsidR="001C07CE"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.</w:t>
            </w:r>
          </w:p>
          <w:p w:rsidR="00BF4324" w:rsidRPr="00BF4324" w:rsidRDefault="00BF4324" w:rsidP="00BF4324">
            <w:pPr>
              <w:bidi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 w:rsidRPr="00AE2FA3">
              <w:rPr>
                <w:rFonts w:ascii="Sakkal Majalla" w:hAnsi="Sakkal Majalla" w:cs="Sakkal Majalla" w:hint="eastAsia"/>
                <w:color w:val="FF0000"/>
                <w:sz w:val="32"/>
                <w:szCs w:val="32"/>
                <w:rtl/>
                <w:lang w:bidi="ar-IQ"/>
              </w:rPr>
              <w:t>پ</w:t>
            </w:r>
            <w:r w:rsidRPr="00AE2FA3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bidi="ar-IQ"/>
              </w:rPr>
              <w:t>ە</w:t>
            </w:r>
            <w:r w:rsidRPr="00AE2FA3">
              <w:rPr>
                <w:rFonts w:ascii="Sakkal Majalla" w:hAnsi="Sakkal Majalla" w:cs="Sakkal Majalla" w:hint="eastAsia"/>
                <w:color w:val="FF0000"/>
                <w:sz w:val="32"/>
                <w:szCs w:val="32"/>
                <w:rtl/>
                <w:lang w:bidi="ar-IQ"/>
              </w:rPr>
              <w:t>راو</w:t>
            </w:r>
            <w:r w:rsidRPr="00AE2FA3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  <w:lang w:bidi="ar-IQ"/>
              </w:rPr>
              <w:t>ێ</w:t>
            </w:r>
            <w:r w:rsidRPr="00AE2FA3">
              <w:rPr>
                <w:rFonts w:ascii="Sakkal Majalla" w:hAnsi="Sakkal Majalla" w:cs="Sakkal Majalla" w:hint="eastAsia"/>
                <w:color w:val="FF0000"/>
                <w:sz w:val="32"/>
                <w:szCs w:val="32"/>
                <w:rtl/>
                <w:lang w:bidi="ar-IQ"/>
              </w:rPr>
              <w:t>ز</w:t>
            </w:r>
            <w:r w:rsidRPr="00AE2FA3">
              <w:rPr>
                <w:rFonts w:ascii="Sakkal Majalla" w:hAnsi="Sakkal Majalla" w:cs="Sakkal Majalla"/>
                <w:color w:val="FF0000"/>
                <w:sz w:val="32"/>
                <w:szCs w:val="32"/>
                <w:rtl/>
                <w:lang w:bidi="ar-IQ"/>
              </w:rPr>
              <w:t xml:space="preserve">: 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بژار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د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روون؛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وان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کان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ر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اباز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و م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رخواز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:rsidR="00BF4324" w:rsidRPr="00BF4324" w:rsidRDefault="00757EEA" w:rsidP="00BF432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٧</w:t>
            </w:r>
          </w:p>
        </w:tc>
      </w:tr>
      <w:tr w:rsidR="00197B99" w:rsidRPr="00F04FE9" w:rsidTr="00757EEA">
        <w:tc>
          <w:tcPr>
            <w:tcW w:w="2203" w:type="dxa"/>
            <w:shd w:val="clear" w:color="auto" w:fill="A8D08D" w:themeFill="accent6" w:themeFillTint="99"/>
          </w:tcPr>
          <w:p w:rsidR="00197B99" w:rsidRPr="002F25E5" w:rsidRDefault="00197B99" w:rsidP="00197B99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3" w:type="dxa"/>
            <w:shd w:val="clear" w:color="auto" w:fill="A8D08D" w:themeFill="accent6" w:themeFillTint="99"/>
          </w:tcPr>
          <w:p w:rsidR="00197B99" w:rsidRPr="00F04FE9" w:rsidRDefault="00CC5950" w:rsidP="00197B99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٢٧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٥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/٢٠٢٣</w:t>
            </w:r>
          </w:p>
        </w:tc>
        <w:tc>
          <w:tcPr>
            <w:tcW w:w="3444" w:type="dxa"/>
            <w:shd w:val="clear" w:color="auto" w:fill="A8D08D" w:themeFill="accent6" w:themeFillTint="99"/>
          </w:tcPr>
          <w:p w:rsidR="00197B99" w:rsidRPr="00AE2FA3" w:rsidRDefault="00CC5950" w:rsidP="00AE2FA3">
            <w:pPr>
              <w:bidi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(العربية ب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ن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د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ك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) کت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ێ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ب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ک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م،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ب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ش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</w:t>
            </w:r>
            <w:r w:rsidRPr="00AE2FA3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 xml:space="preserve"> 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یە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ک</w:t>
            </w: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ە</w:t>
            </w:r>
            <w:r w:rsidRPr="00AE2FA3">
              <w:rPr>
                <w:rFonts w:ascii="Sakkal Majalla" w:hAnsi="Sakkal Majalla" w:cs="Sakkal Majalla" w:hint="eastAsia"/>
                <w:sz w:val="32"/>
                <w:szCs w:val="32"/>
                <w:rtl/>
                <w:lang w:bidi="ar-IQ"/>
              </w:rPr>
              <w:t>م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197B99" w:rsidRPr="00BF4324" w:rsidRDefault="00CC5950" w:rsidP="00BF432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٨</w:t>
            </w:r>
          </w:p>
        </w:tc>
      </w:tr>
      <w:tr w:rsidR="00E60445" w:rsidRPr="00F04FE9" w:rsidTr="00757EEA">
        <w:tc>
          <w:tcPr>
            <w:tcW w:w="2203" w:type="dxa"/>
            <w:shd w:val="clear" w:color="auto" w:fill="FFFFFF" w:themeFill="background1"/>
          </w:tcPr>
          <w:p w:rsidR="00E60445" w:rsidRPr="002F25E5" w:rsidRDefault="00E60445" w:rsidP="00E6044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IQ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E60445" w:rsidRPr="00AE2FA3" w:rsidRDefault="00E60445" w:rsidP="00E60445">
            <w:pPr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</w:pPr>
            <w:r w:rsidRPr="00AE2FA3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٥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٧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/٢٠٢٣</w:t>
            </w:r>
          </w:p>
        </w:tc>
        <w:tc>
          <w:tcPr>
            <w:tcW w:w="3444" w:type="dxa"/>
            <w:shd w:val="clear" w:color="auto" w:fill="FFFFFF" w:themeFill="background1"/>
          </w:tcPr>
          <w:p w:rsidR="00E60445" w:rsidRPr="00197B99" w:rsidRDefault="00E60445" w:rsidP="00E6044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IQ"/>
              </w:rPr>
            </w:pP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ع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ە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ر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ە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ب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یی</w:t>
            </w:r>
            <w:r w:rsidRPr="00197B99"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  <w:t xml:space="preserve"> ئاسان، ب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ە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رگ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ی</w:t>
            </w:r>
            <w:r w:rsidRPr="00197B99"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  <w:t xml:space="preserve"> 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یە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ک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ە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م</w:t>
            </w:r>
          </w:p>
        </w:tc>
        <w:tc>
          <w:tcPr>
            <w:tcW w:w="720" w:type="dxa"/>
            <w:shd w:val="clear" w:color="auto" w:fill="FFFFFF" w:themeFill="background1"/>
          </w:tcPr>
          <w:p w:rsidR="00E60445" w:rsidRPr="00BF4324" w:rsidRDefault="00757EEA" w:rsidP="00E6044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٩</w:t>
            </w:r>
          </w:p>
        </w:tc>
      </w:tr>
      <w:tr w:rsidR="00E60445" w:rsidRPr="00F04FE9" w:rsidTr="00757EEA">
        <w:tc>
          <w:tcPr>
            <w:tcW w:w="2203" w:type="dxa"/>
            <w:shd w:val="clear" w:color="auto" w:fill="A8D08D" w:themeFill="accent6" w:themeFillTint="99"/>
          </w:tcPr>
          <w:p w:rsidR="00E60445" w:rsidRPr="002F25E5" w:rsidRDefault="00E60445" w:rsidP="00E6044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4253" w:type="dxa"/>
            <w:shd w:val="clear" w:color="auto" w:fill="A8D08D" w:themeFill="accent6" w:themeFillTint="99"/>
          </w:tcPr>
          <w:p w:rsidR="00E60445" w:rsidRPr="00F04FE9" w:rsidRDefault="00AE2FA3" w:rsidP="00E6044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٢٧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٧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/٢٠٢٣</w:t>
            </w:r>
          </w:p>
        </w:tc>
        <w:tc>
          <w:tcPr>
            <w:tcW w:w="3444" w:type="dxa"/>
            <w:shd w:val="clear" w:color="auto" w:fill="A8D08D" w:themeFill="accent6" w:themeFillTint="99"/>
          </w:tcPr>
          <w:p w:rsidR="00E60445" w:rsidRPr="00197B99" w:rsidRDefault="00E60445" w:rsidP="00E6044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IQ"/>
              </w:rPr>
            </w:pP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پوخت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ەی</w:t>
            </w:r>
            <w:r w:rsidRPr="00197B99"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  <w:t xml:space="preserve"> پاکژ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ی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E60445" w:rsidRPr="00BF4324" w:rsidRDefault="00E60445" w:rsidP="00E6044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١٠</w:t>
            </w:r>
          </w:p>
        </w:tc>
      </w:tr>
      <w:tr w:rsidR="00E60445" w:rsidRPr="00F04FE9" w:rsidTr="00757EEA">
        <w:tc>
          <w:tcPr>
            <w:tcW w:w="2203" w:type="dxa"/>
            <w:shd w:val="clear" w:color="auto" w:fill="FFFFFF" w:themeFill="background1"/>
          </w:tcPr>
          <w:p w:rsidR="00E60445" w:rsidRPr="002F25E5" w:rsidRDefault="00E60445" w:rsidP="00E6044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E60445" w:rsidRPr="00AE2FA3" w:rsidRDefault="00AE2FA3" w:rsidP="00AE2FA3">
            <w:pPr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٥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٩</w:t>
            </w:r>
            <w:r w:rsidRPr="00BF4324">
              <w:rPr>
                <w:rFonts w:ascii="Sakkal Majalla" w:hAnsi="Sakkal Majalla" w:cs="Sakkal Majalla"/>
                <w:sz w:val="32"/>
                <w:szCs w:val="32"/>
                <w:rtl/>
                <w:lang w:bidi="ar-IQ"/>
              </w:rPr>
              <w:t>/٢٠٢٣</w:t>
            </w:r>
          </w:p>
        </w:tc>
        <w:tc>
          <w:tcPr>
            <w:tcW w:w="3444" w:type="dxa"/>
            <w:shd w:val="clear" w:color="auto" w:fill="FFFFFF" w:themeFill="background1"/>
          </w:tcPr>
          <w:p w:rsidR="00E60445" w:rsidRPr="00197B99" w:rsidRDefault="00E60445" w:rsidP="00E6044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IQ"/>
              </w:rPr>
            </w:pP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ل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ە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ب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ە</w:t>
            </w:r>
            <w:r w:rsidRPr="00197B99">
              <w:rPr>
                <w:rFonts w:ascii="Sakkal Majalla" w:hAnsi="Sakkal Majalla" w:cs="Sakkal Majalla" w:hint="eastAsia"/>
                <w:sz w:val="36"/>
                <w:szCs w:val="36"/>
                <w:rtl/>
                <w:lang w:bidi="ar-IQ"/>
              </w:rPr>
              <w:t>رکردن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ی</w:t>
            </w:r>
            <w:r w:rsidRPr="00197B99"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  <w:t xml:space="preserve"> جوزئ</w:t>
            </w:r>
            <w:r w:rsidRPr="00197B99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ی</w:t>
            </w:r>
            <w:r w:rsidRPr="00197B99"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  <w:t xml:space="preserve"> (عم) </w:t>
            </w:r>
          </w:p>
        </w:tc>
        <w:tc>
          <w:tcPr>
            <w:tcW w:w="720" w:type="dxa"/>
            <w:shd w:val="clear" w:color="auto" w:fill="FFFFFF" w:themeFill="background1"/>
          </w:tcPr>
          <w:p w:rsidR="00E60445" w:rsidRPr="00BF4324" w:rsidRDefault="00E60445" w:rsidP="00E6044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IQ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>١١</w:t>
            </w:r>
          </w:p>
        </w:tc>
      </w:tr>
    </w:tbl>
    <w:p w:rsidR="00254A5B" w:rsidRDefault="00254A5B" w:rsidP="00DE6C2F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</w:rPr>
      </w:pPr>
    </w:p>
    <w:p w:rsidR="00220E9E" w:rsidRDefault="00DE6C2F" w:rsidP="00220E9E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A55E4">
        <w:rPr>
          <w:rFonts w:ascii="Sakkal Majalla" w:hAnsi="Sakkal Majalla" w:cs="Sakkal Majalla" w:hint="cs"/>
          <w:b/>
          <w:bCs/>
          <w:sz w:val="32"/>
          <w:szCs w:val="32"/>
          <w:rtl/>
        </w:rPr>
        <w:t>تێبینی:</w:t>
      </w:r>
      <w:r w:rsidRPr="00054EBF">
        <w:rPr>
          <w:rFonts w:ascii="Sakkal Majalla" w:hAnsi="Sakkal Majalla" w:cs="Sakkal Majalla" w:hint="cs"/>
          <w:sz w:val="32"/>
          <w:szCs w:val="32"/>
          <w:rtl/>
        </w:rPr>
        <w:t xml:space="preserve"> ئەو فێرخوازانەی لەخولی یەکەمدا ئەم تاقیکرد</w:t>
      </w:r>
      <w:r w:rsidR="00220E9E">
        <w:rPr>
          <w:rFonts w:ascii="Sakkal Majalla" w:hAnsi="Sakkal Majalla" w:cs="Sakkal Majalla" w:hint="cs"/>
          <w:sz w:val="32"/>
          <w:szCs w:val="32"/>
          <w:rtl/>
        </w:rPr>
        <w:t>نەو</w:t>
      </w:r>
      <w:r w:rsidR="00054EBF" w:rsidRPr="00054EBF">
        <w:rPr>
          <w:rFonts w:ascii="Sakkal Majalla" w:hAnsi="Sakkal Majalla" w:cs="Sakkal Majalla" w:hint="cs"/>
          <w:sz w:val="32"/>
          <w:szCs w:val="32"/>
          <w:rtl/>
        </w:rPr>
        <w:t>ەی خوارەوەیان ئەنجامدابێت:</w:t>
      </w:r>
    </w:p>
    <w:p w:rsidR="00DE6C2F" w:rsidRPr="00F1067E" w:rsidRDefault="00220E9E" w:rsidP="00CC5950">
      <w:p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220E9E">
        <w:rPr>
          <w:rFonts w:ascii="Sakkal Majalla" w:hAnsi="Sakkal Majalla" w:cs="Sakkal Majalla" w:hint="cs"/>
          <w:sz w:val="32"/>
          <w:szCs w:val="32"/>
          <w:rtl/>
        </w:rPr>
        <w:t xml:space="preserve">شەرحی </w:t>
      </w:r>
      <w:r w:rsidRPr="007A55E4">
        <w:rPr>
          <w:rFonts w:ascii="Sakkal Majalla" w:hAnsi="Sakkal Majalla" w:cs="Sakkal Majalla" w:hint="cs"/>
          <w:b/>
          <w:bCs/>
          <w:sz w:val="32"/>
          <w:szCs w:val="32"/>
          <w:rtl/>
        </w:rPr>
        <w:t>{متن أبي شجاع}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>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وا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ل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ج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ات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ئەمە،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ڕی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="00CC5950">
        <w:rPr>
          <w:rFonts w:ascii="Sakkal Majalla" w:hAnsi="Sakkal Majalla" w:cs="Sakkal Majalla" w:hint="cs"/>
          <w:sz w:val="32"/>
          <w:szCs w:val="32"/>
          <w:rtl/>
        </w:rPr>
        <w:t>٢٠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>) نمر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ۆ</w:t>
      </w:r>
      <w:r>
        <w:rPr>
          <w:rFonts w:ascii="Sakkal Majalla" w:hAnsi="Sakkal Majalla" w:cs="Sakkal Majalla"/>
          <w:sz w:val="32"/>
          <w:szCs w:val="32"/>
          <w:rtl/>
        </w:rPr>
        <w:t xml:space="preserve"> وان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>
        <w:rPr>
          <w:rFonts w:ascii="Sakkal Majalla" w:hAnsi="Sakkal Majalla" w:cs="Sakkal Majalla" w:hint="cs"/>
          <w:sz w:val="32"/>
          <w:szCs w:val="32"/>
          <w:rtl/>
        </w:rPr>
        <w:t>یەک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تر ز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ادد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کر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ک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نمر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ک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م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ان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ت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دا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سته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ناو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ر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ه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ر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ف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رخواز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ک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ش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م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تاق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کردن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7A55E4">
        <w:rPr>
          <w:rFonts w:ascii="Sakkal Majalla" w:hAnsi="Sakkal Majalla" w:cs="Sakkal Majalla" w:hint="eastAsia"/>
          <w:sz w:val="32"/>
          <w:szCs w:val="32"/>
          <w:rtl/>
        </w:rPr>
        <w:t>و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نجامن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داب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ت،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ان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نمر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رچوون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ت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دا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ستن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ه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ناب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ت،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وا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ل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خول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دوو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مدا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دووبار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ناکات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و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>.</w:t>
      </w:r>
    </w:p>
    <w:sectPr w:rsidR="00DE6C2F" w:rsidRPr="00F1067E" w:rsidSect="007D332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dawRegular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CA"/>
    <w:rsid w:val="00005060"/>
    <w:rsid w:val="000309C0"/>
    <w:rsid w:val="000536C1"/>
    <w:rsid w:val="00054EBF"/>
    <w:rsid w:val="00055603"/>
    <w:rsid w:val="000617CA"/>
    <w:rsid w:val="00094C08"/>
    <w:rsid w:val="000B0D49"/>
    <w:rsid w:val="000D3471"/>
    <w:rsid w:val="000D5BED"/>
    <w:rsid w:val="000F05BC"/>
    <w:rsid w:val="00115987"/>
    <w:rsid w:val="001234EA"/>
    <w:rsid w:val="001865D2"/>
    <w:rsid w:val="00197B99"/>
    <w:rsid w:val="00197DF4"/>
    <w:rsid w:val="001C07CE"/>
    <w:rsid w:val="00207DBB"/>
    <w:rsid w:val="00220E9E"/>
    <w:rsid w:val="00235A3F"/>
    <w:rsid w:val="00254A5B"/>
    <w:rsid w:val="002F25E5"/>
    <w:rsid w:val="003058C6"/>
    <w:rsid w:val="00342426"/>
    <w:rsid w:val="003769A6"/>
    <w:rsid w:val="003B112A"/>
    <w:rsid w:val="00500270"/>
    <w:rsid w:val="00500625"/>
    <w:rsid w:val="00500874"/>
    <w:rsid w:val="00585CCA"/>
    <w:rsid w:val="005A5779"/>
    <w:rsid w:val="005C1D27"/>
    <w:rsid w:val="0067286D"/>
    <w:rsid w:val="00694D32"/>
    <w:rsid w:val="006A705E"/>
    <w:rsid w:val="006C3C2A"/>
    <w:rsid w:val="006F56E5"/>
    <w:rsid w:val="00704E03"/>
    <w:rsid w:val="00757EEA"/>
    <w:rsid w:val="007614F9"/>
    <w:rsid w:val="00791A07"/>
    <w:rsid w:val="007961FE"/>
    <w:rsid w:val="007A55E4"/>
    <w:rsid w:val="007B77A9"/>
    <w:rsid w:val="007D332D"/>
    <w:rsid w:val="00876EAE"/>
    <w:rsid w:val="008F30E5"/>
    <w:rsid w:val="00916501"/>
    <w:rsid w:val="009A1989"/>
    <w:rsid w:val="009C69C0"/>
    <w:rsid w:val="009F5817"/>
    <w:rsid w:val="00A209F4"/>
    <w:rsid w:val="00A32824"/>
    <w:rsid w:val="00A4588D"/>
    <w:rsid w:val="00A62D07"/>
    <w:rsid w:val="00AE2FA3"/>
    <w:rsid w:val="00AF4F01"/>
    <w:rsid w:val="00BD6D57"/>
    <w:rsid w:val="00BF4324"/>
    <w:rsid w:val="00C17A86"/>
    <w:rsid w:val="00C661B1"/>
    <w:rsid w:val="00C946AC"/>
    <w:rsid w:val="00CC3BCC"/>
    <w:rsid w:val="00CC5950"/>
    <w:rsid w:val="00CE3291"/>
    <w:rsid w:val="00D85796"/>
    <w:rsid w:val="00DB5D62"/>
    <w:rsid w:val="00DD771E"/>
    <w:rsid w:val="00DE6C2F"/>
    <w:rsid w:val="00DF4B0D"/>
    <w:rsid w:val="00E60445"/>
    <w:rsid w:val="00EE02B7"/>
    <w:rsid w:val="00EF4E14"/>
    <w:rsid w:val="00F04FE9"/>
    <w:rsid w:val="00F1067E"/>
    <w:rsid w:val="00F132D8"/>
    <w:rsid w:val="00F42CDA"/>
    <w:rsid w:val="00F970BA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3089-1FFC-412C-A41C-F1E64CDD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1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</dc:creator>
  <cp:keywords/>
  <dc:description/>
  <cp:lastModifiedBy>Microsoft account</cp:lastModifiedBy>
  <cp:revision>3</cp:revision>
  <dcterms:created xsi:type="dcterms:W3CDTF">2023-08-31T16:09:00Z</dcterms:created>
  <dcterms:modified xsi:type="dcterms:W3CDTF">2023-09-03T11:10:00Z</dcterms:modified>
</cp:coreProperties>
</file>